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D38" w:rsidRDefault="00FE7D38" w:rsidP="00134480">
      <w:pPr>
        <w:jc w:val="center"/>
        <w:rPr>
          <w:rFonts w:ascii="Times New Roman" w:hAnsi="Times New Roman"/>
          <w:b/>
          <w:color w:val="17365D"/>
          <w:sz w:val="24"/>
          <w:szCs w:val="24"/>
        </w:rPr>
      </w:pPr>
      <w:proofErr w:type="spellStart"/>
      <w:r>
        <w:rPr>
          <w:rFonts w:ascii="Times New Roman" w:hAnsi="Times New Roman"/>
          <w:b/>
          <w:color w:val="17365D"/>
          <w:sz w:val="24"/>
          <w:szCs w:val="24"/>
        </w:rPr>
        <w:t>Универзитет</w:t>
      </w:r>
      <w:proofErr w:type="spell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у </w:t>
      </w:r>
      <w:proofErr w:type="spellStart"/>
      <w:proofErr w:type="gramStart"/>
      <w:r w:rsidRPr="00FE7D38">
        <w:rPr>
          <w:rFonts w:ascii="Times New Roman" w:hAnsi="Times New Roman"/>
          <w:b/>
          <w:color w:val="17365D"/>
          <w:sz w:val="24"/>
          <w:szCs w:val="24"/>
        </w:rPr>
        <w:t>Београду</w:t>
      </w:r>
      <w:proofErr w:type="spell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 ̶</w:t>
      </w:r>
      <w:proofErr w:type="gram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 </w:t>
      </w:r>
      <w:proofErr w:type="spellStart"/>
      <w:r w:rsidRPr="00FE7D38">
        <w:rPr>
          <w:rFonts w:ascii="Times New Roman" w:hAnsi="Times New Roman"/>
          <w:b/>
          <w:color w:val="17365D"/>
          <w:sz w:val="24"/>
          <w:szCs w:val="24"/>
        </w:rPr>
        <w:t>Факултет</w:t>
      </w:r>
      <w:proofErr w:type="spell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r w:rsidRPr="00FE7D38">
        <w:rPr>
          <w:rFonts w:ascii="Times New Roman" w:hAnsi="Times New Roman"/>
          <w:b/>
          <w:color w:val="17365D"/>
          <w:sz w:val="24"/>
          <w:szCs w:val="24"/>
        </w:rPr>
        <w:t>политичких</w:t>
      </w:r>
      <w:proofErr w:type="spell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r w:rsidRPr="00FE7D38">
        <w:rPr>
          <w:rFonts w:ascii="Times New Roman" w:hAnsi="Times New Roman"/>
          <w:b/>
          <w:color w:val="17365D"/>
          <w:sz w:val="24"/>
          <w:szCs w:val="24"/>
        </w:rPr>
        <w:t>наука</w:t>
      </w:r>
      <w:proofErr w:type="spellEnd"/>
    </w:p>
    <w:p w:rsidR="00FE7D38" w:rsidRDefault="00134480" w:rsidP="00134480">
      <w:pPr>
        <w:jc w:val="center"/>
        <w:rPr>
          <w:rFonts w:ascii="Times New Roman" w:hAnsi="Times New Roman"/>
          <w:b/>
          <w:color w:val="17365D"/>
          <w:sz w:val="24"/>
          <w:szCs w:val="24"/>
        </w:rPr>
      </w:pPr>
      <w:proofErr w:type="spellStart"/>
      <w:r w:rsidRPr="00FE7D38">
        <w:rPr>
          <w:rFonts w:ascii="Times New Roman" w:hAnsi="Times New Roman"/>
          <w:b/>
          <w:color w:val="17365D"/>
          <w:sz w:val="24"/>
          <w:szCs w:val="24"/>
        </w:rPr>
        <w:t>Термини</w:t>
      </w:r>
      <w:proofErr w:type="spell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r w:rsidRPr="00FE7D38">
        <w:rPr>
          <w:rFonts w:ascii="Times New Roman" w:hAnsi="Times New Roman"/>
          <w:b/>
          <w:color w:val="17365D"/>
          <w:sz w:val="24"/>
          <w:szCs w:val="24"/>
        </w:rPr>
        <w:t>пријемних</w:t>
      </w:r>
      <w:proofErr w:type="spell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r w:rsidRPr="00FE7D38">
        <w:rPr>
          <w:rFonts w:ascii="Times New Roman" w:hAnsi="Times New Roman"/>
          <w:b/>
          <w:color w:val="17365D"/>
          <w:sz w:val="24"/>
          <w:szCs w:val="24"/>
        </w:rPr>
        <w:t>ипита</w:t>
      </w:r>
      <w:proofErr w:type="spell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r w:rsidRPr="00FE7D38">
        <w:rPr>
          <w:rFonts w:ascii="Times New Roman" w:hAnsi="Times New Roman"/>
          <w:b/>
          <w:color w:val="17365D"/>
          <w:sz w:val="24"/>
          <w:szCs w:val="24"/>
        </w:rPr>
        <w:t>за</w:t>
      </w:r>
      <w:proofErr w:type="spell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r w:rsidRPr="00FE7D38">
        <w:rPr>
          <w:rFonts w:ascii="Times New Roman" w:hAnsi="Times New Roman"/>
          <w:b/>
          <w:color w:val="17365D"/>
          <w:sz w:val="24"/>
          <w:szCs w:val="24"/>
        </w:rPr>
        <w:t>упис</w:t>
      </w:r>
      <w:proofErr w:type="spell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r w:rsidRPr="00FE7D38">
        <w:rPr>
          <w:rFonts w:ascii="Times New Roman" w:hAnsi="Times New Roman"/>
          <w:b/>
          <w:color w:val="17365D"/>
          <w:sz w:val="24"/>
          <w:szCs w:val="24"/>
        </w:rPr>
        <w:t>на</w:t>
      </w:r>
      <w:proofErr w:type="spell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r w:rsidRPr="00FE7D38">
        <w:rPr>
          <w:rFonts w:ascii="Times New Roman" w:hAnsi="Times New Roman"/>
          <w:b/>
          <w:color w:val="17365D"/>
          <w:sz w:val="24"/>
          <w:szCs w:val="24"/>
        </w:rPr>
        <w:t>мастер</w:t>
      </w:r>
      <w:proofErr w:type="spell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r w:rsidR="00FE7D38">
        <w:rPr>
          <w:rFonts w:ascii="Times New Roman" w:hAnsi="Times New Roman"/>
          <w:b/>
          <w:color w:val="17365D"/>
          <w:sz w:val="24"/>
          <w:szCs w:val="24"/>
        </w:rPr>
        <w:t>академске</w:t>
      </w:r>
      <w:proofErr w:type="spellEnd"/>
      <w:r w:rsid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r w:rsidR="00FE7D38">
        <w:rPr>
          <w:rFonts w:ascii="Times New Roman" w:hAnsi="Times New Roman"/>
          <w:b/>
          <w:color w:val="17365D"/>
          <w:sz w:val="24"/>
          <w:szCs w:val="24"/>
        </w:rPr>
        <w:t>студије</w:t>
      </w:r>
      <w:proofErr w:type="spellEnd"/>
      <w:r w:rsid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</w:p>
    <w:p w:rsidR="00BF03EE" w:rsidRDefault="00210904" w:rsidP="00FE7D38">
      <w:pPr>
        <w:jc w:val="center"/>
        <w:rPr>
          <w:rFonts w:ascii="Times New Roman" w:hAnsi="Times New Roman"/>
          <w:b/>
          <w:color w:val="17365D"/>
          <w:sz w:val="24"/>
          <w:szCs w:val="24"/>
        </w:rPr>
      </w:pPr>
      <w:proofErr w:type="gramStart"/>
      <w:r w:rsidRPr="00FE7D38">
        <w:rPr>
          <w:rFonts w:ascii="Times New Roman" w:hAnsi="Times New Roman"/>
          <w:b/>
          <w:color w:val="17365D"/>
          <w:sz w:val="24"/>
          <w:szCs w:val="24"/>
        </w:rPr>
        <w:t>у</w:t>
      </w:r>
      <w:proofErr w:type="gram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r w:rsidR="00FE7D38">
        <w:rPr>
          <w:rFonts w:ascii="Times New Roman" w:hAnsi="Times New Roman"/>
          <w:b/>
          <w:color w:val="17365D"/>
          <w:sz w:val="24"/>
          <w:szCs w:val="24"/>
        </w:rPr>
        <w:t>школску</w:t>
      </w:r>
      <w:proofErr w:type="spellEnd"/>
      <w:r w:rsid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r w:rsidR="004F543A">
        <w:rPr>
          <w:rFonts w:ascii="Times New Roman" w:hAnsi="Times New Roman"/>
          <w:b/>
          <w:color w:val="17365D"/>
          <w:sz w:val="24"/>
          <w:szCs w:val="24"/>
        </w:rPr>
        <w:t>2025/26</w:t>
      </w:r>
      <w:r w:rsidR="00134480" w:rsidRPr="00FE7D38">
        <w:rPr>
          <w:rFonts w:ascii="Times New Roman" w:hAnsi="Times New Roman"/>
          <w:b/>
          <w:color w:val="17365D"/>
          <w:sz w:val="24"/>
          <w:szCs w:val="24"/>
        </w:rPr>
        <w:t>.</w:t>
      </w:r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proofErr w:type="gramStart"/>
      <w:r w:rsidR="00134480" w:rsidRPr="00FE7D38">
        <w:rPr>
          <w:rFonts w:ascii="Times New Roman" w:hAnsi="Times New Roman"/>
          <w:b/>
          <w:color w:val="17365D"/>
          <w:sz w:val="24"/>
          <w:szCs w:val="24"/>
        </w:rPr>
        <w:t>годину</w:t>
      </w:r>
      <w:proofErr w:type="spellEnd"/>
      <w:proofErr w:type="gramEnd"/>
      <w:r w:rsidR="00134480"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</w:p>
    <w:p w:rsidR="00E11407" w:rsidRPr="00E11407" w:rsidRDefault="001D68F5" w:rsidP="001D68F5">
      <w:pPr>
        <w:rPr>
          <w:rFonts w:ascii="Times New Roman" w:hAnsi="Times New Roman"/>
          <w:color w:val="0F243E" w:themeColor="text2" w:themeShade="80"/>
          <w:sz w:val="24"/>
          <w:szCs w:val="24"/>
        </w:rPr>
      </w:pPr>
      <w:proofErr w:type="spellStart"/>
      <w:r w:rsidRPr="001D68F5">
        <w:rPr>
          <w:rFonts w:ascii="Times New Roman" w:hAnsi="Times New Roman"/>
          <w:b/>
          <w:color w:val="0F243E" w:themeColor="text2" w:themeShade="80"/>
          <w:sz w:val="24"/>
          <w:szCs w:val="24"/>
        </w:rPr>
        <w:t>Напомена</w:t>
      </w:r>
      <w:proofErr w:type="spellEnd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 xml:space="preserve">: </w:t>
      </w:r>
      <w:proofErr w:type="spellStart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Термини</w:t>
      </w:r>
      <w:proofErr w:type="spellEnd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</w:t>
      </w:r>
      <w:proofErr w:type="spellStart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пријемних</w:t>
      </w:r>
      <w:proofErr w:type="spellEnd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</w:t>
      </w:r>
      <w:proofErr w:type="spellStart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испита</w:t>
      </w:r>
      <w:proofErr w:type="spellEnd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и </w:t>
      </w:r>
      <w:proofErr w:type="spellStart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слушаонице</w:t>
      </w:r>
      <w:proofErr w:type="spellEnd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</w:t>
      </w:r>
      <w:proofErr w:type="spellStart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за</w:t>
      </w:r>
      <w:proofErr w:type="spellEnd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</w:t>
      </w:r>
      <w:proofErr w:type="spellStart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све</w:t>
      </w:r>
      <w:proofErr w:type="spellEnd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МАС </w:t>
      </w:r>
      <w:proofErr w:type="spellStart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програме</w:t>
      </w:r>
      <w:proofErr w:type="spellEnd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/</w:t>
      </w:r>
      <w:proofErr w:type="spellStart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модуле</w:t>
      </w:r>
      <w:proofErr w:type="spellEnd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</w:t>
      </w:r>
      <w:proofErr w:type="spellStart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биће</w:t>
      </w:r>
      <w:proofErr w:type="spellEnd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</w:t>
      </w:r>
      <w:proofErr w:type="spellStart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објављени</w:t>
      </w:r>
      <w:proofErr w:type="spellEnd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</w:t>
      </w:r>
      <w:proofErr w:type="spellStart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накнадно</w:t>
      </w:r>
      <w:proofErr w:type="spellEnd"/>
    </w:p>
    <w:tbl>
      <w:tblPr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157"/>
        <w:gridCol w:w="3691"/>
        <w:gridCol w:w="1710"/>
      </w:tblGrid>
      <w:tr w:rsidR="00134480" w:rsidRPr="00FE7D38" w:rsidTr="001D68F5">
        <w:trPr>
          <w:trHeight w:val="332"/>
        </w:trPr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134480" w:rsidRPr="00FE7D38" w:rsidRDefault="001344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E7D38">
              <w:rPr>
                <w:rFonts w:ascii="Times New Roman" w:hAnsi="Times New Roman"/>
                <w:sz w:val="24"/>
                <w:szCs w:val="24"/>
              </w:rPr>
              <w:t>Назив</w:t>
            </w:r>
            <w:proofErr w:type="spellEnd"/>
            <w:r w:rsidRPr="00FE7D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7D38">
              <w:rPr>
                <w:rFonts w:ascii="Times New Roman" w:hAnsi="Times New Roman"/>
                <w:sz w:val="24"/>
                <w:szCs w:val="24"/>
              </w:rPr>
              <w:t>студијског</w:t>
            </w:r>
            <w:proofErr w:type="spellEnd"/>
            <w:r w:rsidRPr="00FE7D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7D38">
              <w:rPr>
                <w:rFonts w:ascii="Times New Roman" w:hAnsi="Times New Roman"/>
                <w:sz w:val="24"/>
                <w:szCs w:val="24"/>
              </w:rPr>
              <w:t>програма</w:t>
            </w:r>
            <w:proofErr w:type="spellEnd"/>
            <w:r w:rsidR="00210904" w:rsidRPr="00FE7D38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="00210904" w:rsidRPr="00FE7D38">
              <w:rPr>
                <w:rFonts w:ascii="Times New Roman" w:hAnsi="Times New Roman"/>
                <w:sz w:val="24"/>
                <w:szCs w:val="24"/>
              </w:rPr>
              <w:t>молула</w:t>
            </w:r>
            <w:proofErr w:type="spellEnd"/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134480" w:rsidRPr="00FE7D38" w:rsidRDefault="001344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E7D38">
              <w:rPr>
                <w:rFonts w:ascii="Times New Roman" w:hAnsi="Times New Roman"/>
                <w:sz w:val="24"/>
                <w:szCs w:val="24"/>
              </w:rPr>
              <w:t>Термини</w:t>
            </w:r>
            <w:proofErr w:type="spellEnd"/>
            <w:r w:rsidRPr="00FE7D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7D38">
              <w:rPr>
                <w:rFonts w:ascii="Times New Roman" w:hAnsi="Times New Roman"/>
                <w:sz w:val="24"/>
                <w:szCs w:val="24"/>
              </w:rPr>
              <w:t>пријемних</w:t>
            </w:r>
            <w:proofErr w:type="spellEnd"/>
            <w:r w:rsidRPr="00FE7D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7D38">
              <w:rPr>
                <w:rFonts w:ascii="Times New Roman" w:hAnsi="Times New Roman"/>
                <w:sz w:val="24"/>
                <w:szCs w:val="24"/>
              </w:rPr>
              <w:t>испита</w:t>
            </w:r>
            <w:proofErr w:type="spellEnd"/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134480" w:rsidRPr="00FE7D38" w:rsidRDefault="001344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E7D38">
              <w:rPr>
                <w:rFonts w:ascii="Times New Roman" w:hAnsi="Times New Roman"/>
                <w:sz w:val="24"/>
                <w:szCs w:val="24"/>
              </w:rPr>
              <w:t>Слушаоница</w:t>
            </w:r>
            <w:proofErr w:type="spellEnd"/>
          </w:p>
        </w:tc>
      </w:tr>
      <w:tr w:rsidR="00134480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FE7D38" w:rsidRDefault="00134480">
            <w:pPr>
              <w:spacing w:after="0" w:line="240" w:lineRule="auto"/>
              <w:rPr>
                <w:rFonts w:ascii="Times New Roman" w:hAnsi="Times New Roman"/>
                <w:color w:val="17365D"/>
                <w:sz w:val="24"/>
                <w:szCs w:val="24"/>
              </w:rPr>
            </w:pP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FE7D38" w:rsidRDefault="00134480">
            <w:pPr>
              <w:spacing w:after="0" w:line="240" w:lineRule="auto"/>
              <w:rPr>
                <w:rFonts w:ascii="Times New Roman" w:hAnsi="Times New Roman"/>
                <w:color w:val="17365D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FE7D38" w:rsidRDefault="00134480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color w:val="17365D"/>
                <w:sz w:val="28"/>
                <w:szCs w:val="28"/>
              </w:rPr>
            </w:pPr>
          </w:p>
        </w:tc>
      </w:tr>
      <w:tr w:rsidR="00134480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4F543A" w:rsidRDefault="00210904" w:rsidP="00210904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J</w:t>
            </w:r>
            <w:r w:rsidR="00134480"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авна управа, локална самоуправа и јавне политике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4F543A" w:rsidRDefault="004F543A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06.11.2025. у 14:0</w:t>
            </w:r>
            <w:r w:rsidR="00134480"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4F543A" w:rsidRDefault="0007169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F243E" w:themeColor="text2" w:themeShade="80"/>
                <w:sz w:val="28"/>
                <w:szCs w:val="28"/>
              </w:rPr>
              <w:t>12</w:t>
            </w:r>
          </w:p>
        </w:tc>
      </w:tr>
      <w:tr w:rsidR="00134480" w:rsidRPr="00EC31EB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EC31EB" w:rsidRDefault="00210904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EC31EB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С</w:t>
            </w:r>
            <w:r w:rsidRPr="00EC31EB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оцијална</w:t>
            </w:r>
            <w:r w:rsidR="00BF03EE" w:rsidRPr="00EC31EB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 xml:space="preserve"> политика</w:t>
            </w:r>
            <w:r w:rsidRPr="00EC31EB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 xml:space="preserve"> – модул: Креирање и анализа социјалне политике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EC31EB" w:rsidRDefault="001F08A0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07.11.</w:t>
            </w:r>
            <w:r w:rsidR="00EC31EB" w:rsidRPr="00EC31EB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2025. у 17:00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EC31EB" w:rsidRDefault="00EC31EB" w:rsidP="0021090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 w:rsidRPr="00EC31EB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Слупаоница 133/4</w:t>
            </w:r>
          </w:p>
        </w:tc>
      </w:tr>
      <w:tr w:rsidR="00134480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9B4962" w:rsidRDefault="00210904">
            <w:pPr>
              <w:spacing w:after="0" w:line="240" w:lineRule="auto"/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</w:pPr>
            <w:r w:rsidRPr="009B4962">
              <w:rPr>
                <w:rFonts w:ascii="Times New Roman" w:hAnsi="Times New Roman"/>
                <w:color w:val="244061" w:themeColor="accent1" w:themeShade="80"/>
                <w:sz w:val="24"/>
                <w:szCs w:val="24"/>
                <w:lang w:val="sr-Cyrl-CS"/>
              </w:rPr>
              <w:t xml:space="preserve">Социјални </w:t>
            </w:r>
            <w:r w:rsidR="00134480" w:rsidRPr="009B4962">
              <w:rPr>
                <w:rFonts w:ascii="Times New Roman" w:hAnsi="Times New Roman"/>
                <w:color w:val="244061" w:themeColor="accent1" w:themeShade="80"/>
                <w:sz w:val="24"/>
                <w:szCs w:val="24"/>
                <w:lang w:val="sr-Cyrl-CS"/>
              </w:rPr>
              <w:t>рад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20472" w:rsidRPr="00220472" w:rsidRDefault="00C97EB0" w:rsidP="004F543A">
            <w:pPr>
              <w:spacing w:after="0" w:line="240" w:lineRule="auto"/>
              <w:rPr>
                <w:rFonts w:ascii="Times New Roman" w:hAnsi="Times New Roman"/>
                <w:color w:val="943634" w:themeColor="accent2" w:themeShade="BF"/>
                <w:sz w:val="24"/>
                <w:szCs w:val="24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06.11.2025. у </w:t>
            </w:r>
            <w:r w:rsidRPr="00C97EB0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17</w:t>
            </w:r>
            <w:r w:rsidR="009B4962" w:rsidRPr="00C97EB0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:30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Default="00134480" w:rsidP="0021090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943634" w:themeColor="accent2" w:themeShade="BF"/>
                <w:sz w:val="24"/>
                <w:szCs w:val="24"/>
              </w:rPr>
            </w:pPr>
          </w:p>
          <w:p w:rsidR="001F08A0" w:rsidRPr="001F08A0" w:rsidRDefault="0007169C" w:rsidP="0021090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943634" w:themeColor="accent2" w:themeShade="BF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943634" w:themeColor="accent2" w:themeShade="BF"/>
                <w:sz w:val="24"/>
                <w:szCs w:val="24"/>
              </w:rPr>
              <w:t>133/4</w:t>
            </w:r>
          </w:p>
        </w:tc>
      </w:tr>
      <w:tr w:rsidR="00134480" w:rsidRPr="00FE7D38" w:rsidTr="001D68F5">
        <w:trPr>
          <w:trHeight w:val="683"/>
        </w:trPr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FC7EE1" w:rsidRDefault="00210904">
            <w:pPr>
              <w:spacing w:after="0" w:line="240" w:lineRule="auto"/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</w:pPr>
            <w:proofErr w:type="spellStart"/>
            <w:r w:rsidRPr="00FC7EE1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Студије</w:t>
            </w:r>
            <w:proofErr w:type="spellEnd"/>
            <w:r w:rsidRPr="00FC7EE1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 xml:space="preserve"> </w:t>
            </w:r>
            <w:proofErr w:type="spellStart"/>
            <w:r w:rsidRPr="00FC7EE1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политике</w:t>
            </w:r>
            <w:proofErr w:type="spellEnd"/>
            <w:r w:rsidRPr="00FC7EE1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 xml:space="preserve"> – </w:t>
            </w:r>
            <w:proofErr w:type="spellStart"/>
            <w:r w:rsidRPr="00FC7EE1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модул</w:t>
            </w:r>
            <w:proofErr w:type="spellEnd"/>
            <w:r w:rsidRPr="00FC7EE1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 xml:space="preserve">: </w:t>
            </w:r>
            <w:proofErr w:type="spellStart"/>
            <w:r w:rsidRPr="00FC7EE1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Политичке</w:t>
            </w:r>
            <w:proofErr w:type="spellEnd"/>
            <w:r w:rsidRPr="00FC7EE1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 xml:space="preserve"> </w:t>
            </w:r>
            <w:proofErr w:type="spellStart"/>
            <w:r w:rsidRPr="00FC7EE1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институције</w:t>
            </w:r>
            <w:proofErr w:type="spellEnd"/>
            <w:r w:rsidRPr="00FC7EE1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 xml:space="preserve">, </w:t>
            </w:r>
            <w:proofErr w:type="spellStart"/>
            <w:r w:rsidRPr="00FC7EE1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јавна</w:t>
            </w:r>
            <w:proofErr w:type="spellEnd"/>
            <w:r w:rsidRPr="00FC7EE1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 xml:space="preserve"> </w:t>
            </w:r>
            <w:proofErr w:type="spellStart"/>
            <w:r w:rsidRPr="00FC7EE1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администрација</w:t>
            </w:r>
            <w:proofErr w:type="spellEnd"/>
            <w:r w:rsidR="00B1703F" w:rsidRPr="00FC7EE1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 xml:space="preserve"> и </w:t>
            </w:r>
            <w:proofErr w:type="spellStart"/>
            <w:r w:rsidR="00B1703F" w:rsidRPr="00FC7EE1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јавни</w:t>
            </w:r>
            <w:proofErr w:type="spellEnd"/>
            <w:r w:rsidR="00B1703F" w:rsidRPr="00FC7EE1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 xml:space="preserve"> </w:t>
            </w:r>
            <w:proofErr w:type="spellStart"/>
            <w:r w:rsidR="00B1703F" w:rsidRPr="00FC7EE1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сектор</w:t>
            </w:r>
            <w:proofErr w:type="spellEnd"/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FC7EE1" w:rsidRDefault="00FC7EE1">
            <w:pPr>
              <w:spacing w:after="0" w:line="240" w:lineRule="auto"/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</w:pPr>
            <w:r w:rsidRPr="00FC7EE1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07.11.2025. u 17:00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EE1" w:rsidRPr="00FC7EE1" w:rsidRDefault="00FC7EE1" w:rsidP="00FC7EE1">
            <w:pPr>
              <w:spacing w:after="0" w:line="240" w:lineRule="auto"/>
              <w:rPr>
                <w:rFonts w:ascii="Times New Roman" w:hAnsi="Times New Roman"/>
                <w:b/>
                <w:color w:val="244061" w:themeColor="accent1" w:themeShade="80"/>
                <w:sz w:val="24"/>
                <w:szCs w:val="24"/>
              </w:rPr>
            </w:pPr>
            <w:r w:rsidRPr="00FC7EE1">
              <w:rPr>
                <w:rFonts w:ascii="Times New Roman" w:hAnsi="Times New Roman"/>
                <w:b/>
                <w:color w:val="244061" w:themeColor="accent1" w:themeShade="80"/>
                <w:sz w:val="24"/>
                <w:szCs w:val="24"/>
              </w:rPr>
              <w:t>Кабинет 10</w:t>
            </w:r>
            <w:r>
              <w:rPr>
                <w:rFonts w:ascii="Times New Roman" w:hAnsi="Times New Roman"/>
                <w:b/>
                <w:color w:val="244061" w:themeColor="accent1" w:themeShade="80"/>
                <w:sz w:val="24"/>
                <w:szCs w:val="24"/>
              </w:rPr>
              <w:t>3/3</w:t>
            </w:r>
          </w:p>
        </w:tc>
      </w:tr>
      <w:tr w:rsidR="00134480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1D68F5" w:rsidRDefault="00B1703F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К</w:t>
            </w:r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омуникологиј</w:t>
            </w:r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а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B1703F" w:rsidRPr="001D68F5" w:rsidRDefault="00A149AD" w:rsidP="00184A2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06.11.2025. у 17</w:t>
            </w:r>
            <w:r w:rsidR="00184A2E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:30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1D68F5" w:rsidRDefault="00184A2E" w:rsidP="00184A2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 w:rsidRPr="001D68F5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Рачунарска слушаоница</w:t>
            </w:r>
          </w:p>
        </w:tc>
      </w:tr>
      <w:tr w:rsidR="00134480" w:rsidRPr="00FE7D38" w:rsidTr="001D68F5">
        <w:trPr>
          <w:trHeight w:val="395"/>
        </w:trPr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4F543A" w:rsidRDefault="00B1703F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К</w:t>
            </w:r>
            <w:r w:rsidR="00134480"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ултурологиј</w:t>
            </w:r>
            <w:r w:rsidR="00BF03EE"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а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4F543A" w:rsidRDefault="004F543A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06.11.2025. u 17:30</w:t>
            </w:r>
          </w:p>
          <w:p w:rsidR="00220472" w:rsidRPr="004F543A" w:rsidRDefault="00220472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1D68F5" w:rsidRDefault="0007169C" w:rsidP="00B1703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1</w:t>
            </w:r>
          </w:p>
        </w:tc>
      </w:tr>
      <w:tr w:rsidR="00134480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931FC8" w:rsidRDefault="00B1703F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С</w:t>
            </w:r>
            <w:r w:rsidR="00134480"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тудије рода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931FC8" w:rsidRDefault="00931FC8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06.11.2025</w:t>
            </w:r>
            <w:r w:rsidR="00134480"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. у 19:00</w:t>
            </w:r>
          </w:p>
          <w:p w:rsidR="00220472" w:rsidRPr="00931FC8" w:rsidRDefault="00220472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1D68F5" w:rsidRDefault="0007169C" w:rsidP="00B1703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943634" w:themeColor="accent2" w:themeShade="BF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943634" w:themeColor="accent2" w:themeShade="BF"/>
                <w:sz w:val="24"/>
                <w:szCs w:val="24"/>
              </w:rPr>
              <w:t>1</w:t>
            </w:r>
          </w:p>
        </w:tc>
      </w:tr>
      <w:tr w:rsidR="00134480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E11407" w:rsidRDefault="00B1703F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</w:pPr>
            <w:r w:rsidRPr="00E11407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Н</w:t>
            </w:r>
            <w:r w:rsidR="00134480" w:rsidRPr="00E11407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овинарств</w:t>
            </w:r>
            <w:r w:rsidRPr="00E11407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о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E11407" w:rsidRDefault="00E11407" w:rsidP="00931FC8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E11407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07.11.2025. у 17:00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E11407" w:rsidRDefault="0007169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3</w:t>
            </w:r>
          </w:p>
          <w:p w:rsidR="00134480" w:rsidRPr="00E11407" w:rsidRDefault="0013448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</w:p>
        </w:tc>
      </w:tr>
      <w:tr w:rsidR="00134480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EC31EB" w:rsidRDefault="00B1703F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EC31EB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Е</w:t>
            </w:r>
            <w:r w:rsidR="00134480" w:rsidRPr="00EC31EB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колошка политика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20472" w:rsidRDefault="00EC31EB" w:rsidP="00931FC8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EC31EB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06.11.2025. у 16:30</w:t>
            </w:r>
          </w:p>
          <w:p w:rsidR="00EC31EB" w:rsidRPr="00EC31EB" w:rsidRDefault="00EC31EB" w:rsidP="00931FC8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34480" w:rsidRPr="00EC31EB" w:rsidRDefault="00EC31E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 w:rsidRPr="00EC31EB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Кабинет 107</w:t>
            </w:r>
            <w:r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/3</w:t>
            </w:r>
          </w:p>
        </w:tc>
      </w:tr>
      <w:tr w:rsidR="00134480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931FC8" w:rsidRDefault="003D589C" w:rsidP="003D589C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proofErr w:type="spellStart"/>
            <w:r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Студије</w:t>
            </w:r>
            <w:proofErr w:type="spellEnd"/>
            <w:r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 </w:t>
            </w:r>
            <w:proofErr w:type="spellStart"/>
            <w:r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политике</w:t>
            </w:r>
            <w:proofErr w:type="spellEnd"/>
            <w:r w:rsidR="00134480"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 xml:space="preserve"> –</w:t>
            </w:r>
            <w:r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 xml:space="preserve">модул: </w:t>
            </w:r>
            <w:r w:rsidR="00220472"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И</w:t>
            </w:r>
            <w:r w:rsidR="00134480"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збори и изборне кампање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931FC8" w:rsidRDefault="00931FC8" w:rsidP="00931FC8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07</w:t>
            </w:r>
            <w:r w:rsidR="003D589C"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11.2025. у 16:00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1D68F5" w:rsidRDefault="0013448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943634" w:themeColor="accent2" w:themeShade="BF"/>
                <w:sz w:val="24"/>
                <w:szCs w:val="24"/>
              </w:rPr>
            </w:pPr>
          </w:p>
        </w:tc>
      </w:tr>
      <w:tr w:rsidR="00134480" w:rsidRPr="00FE7D38" w:rsidTr="001D68F5">
        <w:trPr>
          <w:trHeight w:val="89"/>
        </w:trPr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931FC8" w:rsidRDefault="00931FC8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Политичка аналитика – партије, избори, демократија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20472" w:rsidRPr="00931FC8" w:rsidRDefault="00931FC8" w:rsidP="004F543A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07</w:t>
            </w:r>
            <w:r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11.2025. у 17:00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34480" w:rsidRPr="001D68F5" w:rsidRDefault="00931FC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 w:rsidRPr="001D68F5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Кабинет 89</w:t>
            </w:r>
          </w:p>
        </w:tc>
      </w:tr>
      <w:tr w:rsidR="00134480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4F543A" w:rsidRDefault="00BF03E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П</w:t>
            </w:r>
            <w:r w:rsidR="00134480"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олитиколошке студије религије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4F543A" w:rsidRDefault="00BF03E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</w:t>
            </w:r>
            <w:r w:rsid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.11.2025. у 17</w:t>
            </w:r>
            <w:r w:rsidR="00134480"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:00</w:t>
            </w:r>
          </w:p>
          <w:p w:rsidR="00220472" w:rsidRPr="004F543A" w:rsidRDefault="00220472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1D68F5" w:rsidRDefault="004F543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 w:rsidRPr="001D68F5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Кабинет 19</w:t>
            </w:r>
          </w:p>
        </w:tc>
      </w:tr>
      <w:tr w:rsidR="00134480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1D68F5" w:rsidRDefault="00BF03E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Међународне студије</w:t>
            </w:r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ru-RU"/>
              </w:rPr>
              <w:t xml:space="preserve">  - м</w:t>
            </w:r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ru-RU"/>
              </w:rPr>
              <w:t xml:space="preserve">одул: </w:t>
            </w:r>
            <w:proofErr w:type="spellStart"/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Међународна</w:t>
            </w:r>
            <w:proofErr w:type="spellEnd"/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 </w:t>
            </w:r>
            <w:proofErr w:type="spellStart"/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1D68F5" w:rsidRDefault="001D68F5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06.11.2025</w:t>
            </w:r>
            <w:r w:rsidR="00EC31EB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. </w:t>
            </w:r>
            <w:r w:rsidR="00BF03EE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 у 16</w:t>
            </w:r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:00 – </w:t>
            </w:r>
            <w:proofErr w:type="spellStart"/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писани</w:t>
            </w:r>
            <w:proofErr w:type="spellEnd"/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 </w:t>
            </w:r>
            <w:proofErr w:type="spellStart"/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део</w:t>
            </w:r>
            <w:proofErr w:type="spellEnd"/>
          </w:p>
          <w:p w:rsidR="00134480" w:rsidRPr="001D68F5" w:rsidRDefault="001D68F5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06.11.2025.  у 17</w:t>
            </w:r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:00 – </w:t>
            </w:r>
            <w:proofErr w:type="spellStart"/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усмени</w:t>
            </w:r>
            <w:proofErr w:type="spellEnd"/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 </w:t>
            </w:r>
            <w:proofErr w:type="spellStart"/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део</w:t>
            </w:r>
            <w:proofErr w:type="spellEnd"/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1D68F5" w:rsidRDefault="0013448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</w:p>
          <w:p w:rsidR="00134480" w:rsidRPr="001D68F5" w:rsidRDefault="0007169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12</w:t>
            </w:r>
          </w:p>
        </w:tc>
      </w:tr>
      <w:tr w:rsidR="00134480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287F34" w:rsidRDefault="00BF03EE" w:rsidP="00BF03E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</w:pPr>
            <w:r w:rsidRPr="00287F34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Међународне студије - м</w:t>
            </w:r>
            <w:r w:rsidR="00134480" w:rsidRPr="00287F34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 xml:space="preserve">одул: </w:t>
            </w:r>
            <w:r w:rsidRPr="00287F34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Међународно хуманитарно право</w:t>
            </w:r>
            <w:r w:rsidR="00134480" w:rsidRPr="00287F34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 xml:space="preserve"> и право људских права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F34" w:rsidRDefault="00287F34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</w:p>
          <w:p w:rsidR="00134480" w:rsidRPr="00FC7EE1" w:rsidRDefault="00287F34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287F34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06.11.2025.</w:t>
            </w:r>
            <w:r w:rsidR="00FC7EE1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 у 19:00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FC7EE1" w:rsidRDefault="00FC7EE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44061" w:themeColor="accent1" w:themeShade="80"/>
                <w:sz w:val="24"/>
                <w:szCs w:val="24"/>
              </w:rPr>
            </w:pPr>
            <w:r w:rsidRPr="00FC7EE1">
              <w:rPr>
                <w:rFonts w:ascii="Times New Roman" w:hAnsi="Times New Roman"/>
                <w:b/>
                <w:color w:val="244061" w:themeColor="accent1" w:themeShade="80"/>
                <w:sz w:val="24"/>
                <w:szCs w:val="24"/>
              </w:rPr>
              <w:t>Слушаоница бр.8</w:t>
            </w:r>
          </w:p>
        </w:tc>
      </w:tr>
      <w:tr w:rsidR="00220472" w:rsidRPr="00FE7D38" w:rsidTr="00EC31EB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20472" w:rsidRPr="001D68F5" w:rsidRDefault="00220472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proofErr w:type="spellStart"/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Студије</w:t>
            </w:r>
            <w:proofErr w:type="spellEnd"/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 </w:t>
            </w:r>
            <w:proofErr w:type="spellStart"/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политике</w:t>
            </w:r>
            <w:proofErr w:type="spellEnd"/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 – </w:t>
            </w:r>
            <w:proofErr w:type="spellStart"/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модул</w:t>
            </w:r>
            <w:proofErr w:type="spellEnd"/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 </w:t>
            </w:r>
            <w:proofErr w:type="spellStart"/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Компаративне</w:t>
            </w:r>
            <w:proofErr w:type="spellEnd"/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 </w:t>
            </w:r>
            <w:proofErr w:type="spellStart"/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регионалне</w:t>
            </w:r>
            <w:proofErr w:type="spellEnd"/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 </w:t>
            </w:r>
            <w:proofErr w:type="spellStart"/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студије</w:t>
            </w:r>
            <w:proofErr w:type="spellEnd"/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20472" w:rsidRPr="00E11407" w:rsidRDefault="00E11407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06.11.2025. у 15:00</w:t>
            </w:r>
          </w:p>
          <w:p w:rsidR="004F543A" w:rsidRPr="001D68F5" w:rsidRDefault="004F543A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20472" w:rsidRPr="00E11407" w:rsidRDefault="00E1140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Кабинет 84</w:t>
            </w:r>
          </w:p>
        </w:tc>
      </w:tr>
      <w:tr w:rsidR="004F543A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43A" w:rsidRPr="004F543A" w:rsidRDefault="004F543A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</w:pPr>
            <w:r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Међународне студије – Студије Европе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43A" w:rsidRPr="004F543A" w:rsidRDefault="004F543A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</w:t>
            </w:r>
            <w:r w:rsid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5</w:t>
            </w:r>
            <w:r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. у 15:30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43A" w:rsidRPr="001D68F5" w:rsidRDefault="0007169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943634" w:themeColor="accent2" w:themeShade="BF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943634" w:themeColor="accent2" w:themeShade="BF"/>
                <w:sz w:val="24"/>
                <w:szCs w:val="24"/>
              </w:rPr>
              <w:t>6</w:t>
            </w:r>
          </w:p>
        </w:tc>
      </w:tr>
      <w:tr w:rsidR="00220472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20472" w:rsidRPr="00254C6D" w:rsidRDefault="00220472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</w:pPr>
            <w:r w:rsidRPr="00254C6D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 xml:space="preserve">Међународне студије - модул: </w:t>
            </w:r>
            <w:r w:rsidRPr="00254C6D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lastRenderedPageBreak/>
              <w:t>Студије савременог Балкана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20472" w:rsidRPr="00254C6D" w:rsidRDefault="00254C6D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254C6D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lastRenderedPageBreak/>
              <w:t>06.11.2025. у 17:00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20472" w:rsidRPr="00254C6D" w:rsidRDefault="00254C6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 w:rsidRPr="00254C6D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Кабинет 81</w:t>
            </w:r>
          </w:p>
        </w:tc>
      </w:tr>
      <w:tr w:rsidR="004F543A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43A" w:rsidRPr="004F543A" w:rsidRDefault="004F543A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</w:pPr>
            <w:r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lastRenderedPageBreak/>
              <w:t>Међународне студије – Глобалне и стратешке  студије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43A" w:rsidRPr="004F543A" w:rsidRDefault="004F543A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06.11.2025. у 14:00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43A" w:rsidRPr="001D68F5" w:rsidRDefault="004F543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 w:rsidRPr="001D68F5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Сл</w:t>
            </w:r>
            <w:r w:rsidR="00931FC8" w:rsidRPr="001D68F5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 xml:space="preserve">ушаоница </w:t>
            </w:r>
            <w:r w:rsidRPr="001D68F5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13</w:t>
            </w:r>
          </w:p>
        </w:tc>
      </w:tr>
      <w:tr w:rsidR="004F543A" w:rsidRPr="00FE7D38" w:rsidTr="00EC31EB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F543A" w:rsidRPr="001D68F5" w:rsidRDefault="004F543A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</w:pPr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Међународне студије – Студије САД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F543A" w:rsidRPr="001D68F5" w:rsidRDefault="004F543A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07.11.2025. у 16:30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F543A" w:rsidRPr="001D68F5" w:rsidRDefault="00931FC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 w:rsidRPr="001D68F5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 xml:space="preserve">Слушаоница </w:t>
            </w:r>
            <w:r w:rsidR="004F543A" w:rsidRPr="001D68F5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13</w:t>
            </w:r>
          </w:p>
        </w:tc>
      </w:tr>
      <w:tr w:rsidR="00931FC8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FC8" w:rsidRDefault="00931FC8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Студије политике – Демократија и демократизација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FC8" w:rsidRDefault="00931FC8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07.11.2025. у 17:30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FC8" w:rsidRPr="001D68F5" w:rsidRDefault="00931FC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 w:rsidRPr="001D68F5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Кабинет 109/3</w:t>
            </w:r>
          </w:p>
        </w:tc>
      </w:tr>
      <w:tr w:rsidR="00EC31EB" w:rsidRPr="00FE7D38" w:rsidTr="00E11407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C31EB" w:rsidRPr="00E11407" w:rsidRDefault="00E11407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</w:pPr>
            <w:r w:rsidRPr="00E11407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Социјална политика – модул Социјална заштита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C31EB" w:rsidRPr="009B4962" w:rsidRDefault="00C97EB0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06.11.2025. у </w:t>
            </w:r>
            <w:r w:rsidRPr="00C97EB0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17:0</w:t>
            </w:r>
            <w:r w:rsidR="009B4962" w:rsidRPr="00C97EB0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C31EB" w:rsidRPr="00E11407" w:rsidRDefault="0007169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133/4</w:t>
            </w:r>
          </w:p>
        </w:tc>
      </w:tr>
      <w:tr w:rsidR="00D04FA5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A5" w:rsidRDefault="00D04FA5" w:rsidP="00D04FA5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Политичко насиље и држава</w:t>
            </w:r>
          </w:p>
          <w:p w:rsidR="00D04FA5" w:rsidRDefault="00D04FA5" w:rsidP="00D04FA5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</w:pP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A5" w:rsidRPr="00D04FA5" w:rsidRDefault="00D04FA5" w:rsidP="00C63A2B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D04FA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06.11.2025. у 16:30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A5" w:rsidRPr="00D04FA5" w:rsidRDefault="00D04FA5" w:rsidP="00C63A2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 w:rsidRPr="00D04FA5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Кабинет 110</w:t>
            </w:r>
          </w:p>
        </w:tc>
      </w:tr>
    </w:tbl>
    <w:p w:rsidR="00533A59" w:rsidRPr="00FE7D38" w:rsidRDefault="00533A59" w:rsidP="00134480">
      <w:pPr>
        <w:rPr>
          <w:rFonts w:ascii="Times New Roman" w:hAnsi="Times New Roman"/>
          <w:color w:val="943634" w:themeColor="accent2" w:themeShade="BF"/>
        </w:rPr>
      </w:pPr>
    </w:p>
    <w:sectPr w:rsidR="00533A59" w:rsidRPr="00FE7D38" w:rsidSect="00533A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C4270"/>
    <w:rsid w:val="00037525"/>
    <w:rsid w:val="0007169C"/>
    <w:rsid w:val="000966AF"/>
    <w:rsid w:val="000C0F5B"/>
    <w:rsid w:val="000C2605"/>
    <w:rsid w:val="00100927"/>
    <w:rsid w:val="00134480"/>
    <w:rsid w:val="00150C60"/>
    <w:rsid w:val="00184A2E"/>
    <w:rsid w:val="001A3E3D"/>
    <w:rsid w:val="001D68F5"/>
    <w:rsid w:val="001E0645"/>
    <w:rsid w:val="001F08A0"/>
    <w:rsid w:val="00210904"/>
    <w:rsid w:val="00220472"/>
    <w:rsid w:val="00250719"/>
    <w:rsid w:val="00254C6D"/>
    <w:rsid w:val="0025765A"/>
    <w:rsid w:val="0026188B"/>
    <w:rsid w:val="00274D26"/>
    <w:rsid w:val="00287F34"/>
    <w:rsid w:val="003804C6"/>
    <w:rsid w:val="003D589C"/>
    <w:rsid w:val="003E70FB"/>
    <w:rsid w:val="00452912"/>
    <w:rsid w:val="004F543A"/>
    <w:rsid w:val="00533A59"/>
    <w:rsid w:val="0055571D"/>
    <w:rsid w:val="005909B3"/>
    <w:rsid w:val="005C4270"/>
    <w:rsid w:val="005E10A6"/>
    <w:rsid w:val="007322A1"/>
    <w:rsid w:val="007F31E2"/>
    <w:rsid w:val="008509ED"/>
    <w:rsid w:val="00931FC8"/>
    <w:rsid w:val="009A591A"/>
    <w:rsid w:val="009B4962"/>
    <w:rsid w:val="00A149AD"/>
    <w:rsid w:val="00A2647B"/>
    <w:rsid w:val="00A76B0C"/>
    <w:rsid w:val="00B1703F"/>
    <w:rsid w:val="00B36B1A"/>
    <w:rsid w:val="00BE16B8"/>
    <w:rsid w:val="00BF03EE"/>
    <w:rsid w:val="00C44A79"/>
    <w:rsid w:val="00C45A41"/>
    <w:rsid w:val="00C76031"/>
    <w:rsid w:val="00C9561C"/>
    <w:rsid w:val="00C97EB0"/>
    <w:rsid w:val="00D04FA5"/>
    <w:rsid w:val="00D74B92"/>
    <w:rsid w:val="00E11407"/>
    <w:rsid w:val="00E8463D"/>
    <w:rsid w:val="00E94EEB"/>
    <w:rsid w:val="00EC31EB"/>
    <w:rsid w:val="00F20A47"/>
    <w:rsid w:val="00F82B18"/>
    <w:rsid w:val="00FC7EE1"/>
    <w:rsid w:val="00FE7D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4270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95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sladjana.radovanovic</dc:creator>
  <cp:keywords/>
  <dc:description/>
  <cp:lastModifiedBy>Sladjana Radovanovic</cp:lastModifiedBy>
  <cp:revision>33</cp:revision>
  <dcterms:created xsi:type="dcterms:W3CDTF">2021-09-24T14:08:00Z</dcterms:created>
  <dcterms:modified xsi:type="dcterms:W3CDTF">2025-11-06T08:56:00Z</dcterms:modified>
</cp:coreProperties>
</file>